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54B6" w14:textId="5DAAF0F0" w:rsidR="003579CA" w:rsidRPr="0034097A" w:rsidRDefault="00B3458D" w:rsidP="0034097A">
      <w:pPr>
        <w:spacing w:after="0" w:line="259" w:lineRule="auto"/>
        <w:ind w:left="9"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METZLER</w:t>
      </w:r>
      <w:r w:rsidR="001C08D9" w:rsidRPr="0034097A">
        <w:rPr>
          <w:rFonts w:ascii="Times New Roman" w:eastAsia="Times New Roman" w:hAnsi="Times New Roman" w:cs="Times New Roman"/>
          <w:b/>
          <w:sz w:val="32"/>
          <w:szCs w:val="32"/>
        </w:rPr>
        <w:t xml:space="preserve"> INITIATIVE</w:t>
      </w:r>
    </w:p>
    <w:p w14:paraId="28EFD03C" w14:textId="77777777" w:rsidR="0034097A" w:rsidRPr="00B3458D" w:rsidRDefault="001C08D9" w:rsidP="0034097A">
      <w:pPr>
        <w:spacing w:after="97" w:line="259" w:lineRule="auto"/>
        <w:ind w:left="314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3458D">
        <w:rPr>
          <w:rFonts w:ascii="Times New Roman" w:eastAsia="Times New Roman" w:hAnsi="Times New Roman" w:cs="Times New Roman"/>
          <w:sz w:val="32"/>
          <w:szCs w:val="32"/>
          <w:u w:color="000000"/>
        </w:rPr>
        <w:t>TO EXPAND THE PERF</w:t>
      </w:r>
      <w:r w:rsidR="0034097A" w:rsidRPr="00B3458D">
        <w:rPr>
          <w:rFonts w:ascii="Times New Roman" w:eastAsia="Times New Roman" w:hAnsi="Times New Roman" w:cs="Times New Roman"/>
          <w:sz w:val="32"/>
          <w:szCs w:val="32"/>
          <w:u w:color="000000"/>
        </w:rPr>
        <w:t>ORMING ARTS AT THE FOLLY THEATER</w:t>
      </w:r>
      <w:r w:rsidR="0034097A" w:rsidRPr="00B3458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F08FE1" w14:textId="66997A25" w:rsidR="003268BB" w:rsidRPr="00B3458D" w:rsidRDefault="00CB7CA8" w:rsidP="0034097A">
      <w:pPr>
        <w:spacing w:after="97" w:line="259" w:lineRule="auto"/>
        <w:ind w:left="314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3458D">
        <w:rPr>
          <w:rFonts w:ascii="Times New Roman" w:hAnsi="Times New Roman" w:cs="Times New Roman"/>
          <w:sz w:val="32"/>
          <w:szCs w:val="32"/>
          <w:u w:color="000000"/>
        </w:rPr>
        <w:t xml:space="preserve">GRANT </w:t>
      </w:r>
      <w:r w:rsidR="001C08D9" w:rsidRPr="00B3458D">
        <w:rPr>
          <w:rFonts w:ascii="Times New Roman" w:hAnsi="Times New Roman" w:cs="Times New Roman"/>
          <w:sz w:val="32"/>
          <w:szCs w:val="32"/>
          <w:u w:color="000000"/>
        </w:rPr>
        <w:t>APPLICATION</w:t>
      </w:r>
    </w:p>
    <w:p w14:paraId="5B8C01A4" w14:textId="5E3666BA" w:rsidR="00390659" w:rsidRDefault="003268BB" w:rsidP="0012742D">
      <w:pPr>
        <w:pStyle w:val="yiv7111800268msonormal"/>
        <w:spacing w:before="0" w:beforeAutospacing="0" w:after="0" w:afterAutospacing="0"/>
        <w:jc w:val="center"/>
        <w:rPr>
          <w:iCs/>
          <w:highlight w:val="yellow"/>
        </w:rPr>
      </w:pPr>
      <w:r w:rsidRPr="0034097A">
        <w:rPr>
          <w:b/>
          <w:iCs/>
          <w:highlight w:val="yellow"/>
        </w:rPr>
        <w:t>PLEASE NOTE:</w:t>
      </w:r>
      <w:r w:rsidR="001D1D8F" w:rsidRPr="0034097A">
        <w:rPr>
          <w:iCs/>
          <w:highlight w:val="yellow"/>
        </w:rPr>
        <w:t xml:space="preserve"> </w:t>
      </w:r>
      <w:r w:rsidR="0012742D" w:rsidRPr="0034097A">
        <w:rPr>
          <w:iCs/>
          <w:highlight w:val="yellow"/>
        </w:rPr>
        <w:t xml:space="preserve">You must </w:t>
      </w:r>
      <w:r w:rsidR="003C32E0">
        <w:rPr>
          <w:iCs/>
          <w:highlight w:val="yellow"/>
        </w:rPr>
        <w:t xml:space="preserve">also </w:t>
      </w:r>
      <w:r w:rsidR="0012742D" w:rsidRPr="0034097A">
        <w:rPr>
          <w:iCs/>
          <w:highlight w:val="yellow"/>
        </w:rPr>
        <w:t>submit a completed</w:t>
      </w:r>
      <w:r w:rsidR="00A06DDF">
        <w:rPr>
          <w:iCs/>
          <w:highlight w:val="yellow"/>
        </w:rPr>
        <w:t xml:space="preserve"> </w:t>
      </w:r>
      <w:r w:rsidR="003C32E0">
        <w:rPr>
          <w:iCs/>
          <w:highlight w:val="yellow"/>
        </w:rPr>
        <w:t xml:space="preserve">and </w:t>
      </w:r>
      <w:r w:rsidR="00A06DDF">
        <w:rPr>
          <w:iCs/>
          <w:highlight w:val="yellow"/>
        </w:rPr>
        <w:t>confirmed</w:t>
      </w:r>
      <w:r w:rsidR="003C32E0">
        <w:rPr>
          <w:iCs/>
          <w:highlight w:val="yellow"/>
        </w:rPr>
        <w:t xml:space="preserve"> Folly Staff</w:t>
      </w:r>
      <w:r w:rsidR="0012742D" w:rsidRPr="0034097A">
        <w:rPr>
          <w:iCs/>
          <w:highlight w:val="yellow"/>
        </w:rPr>
        <w:t xml:space="preserve"> </w:t>
      </w:r>
      <w:r w:rsidR="00B3458D">
        <w:rPr>
          <w:b/>
          <w:bCs/>
          <w:iCs/>
          <w:highlight w:val="yellow"/>
        </w:rPr>
        <w:t>Pre-Application</w:t>
      </w:r>
      <w:r w:rsidR="0040548D">
        <w:rPr>
          <w:b/>
          <w:bCs/>
          <w:iCs/>
          <w:highlight w:val="yellow"/>
        </w:rPr>
        <w:t xml:space="preserve"> Form</w:t>
      </w:r>
      <w:r w:rsidR="0012742D" w:rsidRPr="0034097A">
        <w:rPr>
          <w:b/>
          <w:bCs/>
          <w:iCs/>
          <w:highlight w:val="yellow"/>
        </w:rPr>
        <w:t xml:space="preserve"> </w:t>
      </w:r>
      <w:r w:rsidRPr="0034097A">
        <w:rPr>
          <w:iCs/>
          <w:highlight w:val="yellow"/>
        </w:rPr>
        <w:t xml:space="preserve">to </w:t>
      </w:r>
    </w:p>
    <w:p w14:paraId="250852B3" w14:textId="5944587A" w:rsidR="0034097A" w:rsidRPr="0034097A" w:rsidRDefault="00877DA6" w:rsidP="0012742D">
      <w:pPr>
        <w:pStyle w:val="yiv7111800268msonormal"/>
        <w:spacing w:before="0" w:beforeAutospacing="0" w:after="0" w:afterAutospacing="0"/>
        <w:jc w:val="center"/>
        <w:rPr>
          <w:iCs/>
          <w:highlight w:val="yellow"/>
        </w:rPr>
      </w:pPr>
      <w:r>
        <w:rPr>
          <w:iCs/>
          <w:highlight w:val="yellow"/>
        </w:rPr>
        <w:t>Business Development</w:t>
      </w:r>
      <w:r w:rsidR="00A06DDF">
        <w:rPr>
          <w:iCs/>
          <w:highlight w:val="yellow"/>
        </w:rPr>
        <w:t xml:space="preserve"> </w:t>
      </w:r>
      <w:r w:rsidR="00D911B4">
        <w:rPr>
          <w:iCs/>
          <w:highlight w:val="yellow"/>
        </w:rPr>
        <w:t xml:space="preserve">Manager, </w:t>
      </w:r>
      <w:r>
        <w:rPr>
          <w:iCs/>
          <w:highlight w:val="yellow"/>
        </w:rPr>
        <w:t>Robert Gann</w:t>
      </w:r>
      <w:r w:rsidR="003C32E0">
        <w:rPr>
          <w:iCs/>
          <w:highlight w:val="yellow"/>
        </w:rPr>
        <w:t>, prior to submitting</w:t>
      </w:r>
      <w:r w:rsidR="0012742D" w:rsidRPr="0034097A">
        <w:rPr>
          <w:iCs/>
          <w:highlight w:val="yellow"/>
        </w:rPr>
        <w:t xml:space="preserve"> this application. </w:t>
      </w:r>
    </w:p>
    <w:p w14:paraId="4ACC4C3C" w14:textId="4167332D" w:rsidR="003268BB" w:rsidRPr="0034097A" w:rsidRDefault="003268BB" w:rsidP="003C32E0">
      <w:pPr>
        <w:pStyle w:val="yiv7111800268msonormal"/>
        <w:spacing w:before="0" w:beforeAutospacing="0" w:after="0" w:afterAutospacing="0"/>
        <w:rPr>
          <w:iCs/>
        </w:rPr>
      </w:pPr>
    </w:p>
    <w:p w14:paraId="3655712F" w14:textId="77777777" w:rsidR="003268BB" w:rsidRPr="0034097A" w:rsidRDefault="003268BB">
      <w:pPr>
        <w:spacing w:after="9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6E3E554" w14:textId="77777777" w:rsidR="003579CA" w:rsidRPr="0034097A" w:rsidRDefault="00F64891">
      <w:pPr>
        <w:spacing w:after="170"/>
        <w:ind w:left="-5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  _________________________</w:t>
      </w:r>
      <w:r w:rsidR="000F3422" w:rsidRPr="0034097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34097A">
        <w:rPr>
          <w:rFonts w:ascii="Times New Roman" w:hAnsi="Times New Roman" w:cs="Times New Roman"/>
          <w:sz w:val="24"/>
          <w:szCs w:val="24"/>
        </w:rPr>
        <w:t>_____</w:t>
      </w:r>
    </w:p>
    <w:p w14:paraId="6FE18567" w14:textId="797A13AC" w:rsidR="003579CA" w:rsidRPr="0034097A" w:rsidRDefault="00661C40">
      <w:pPr>
        <w:spacing w:after="168"/>
        <w:ind w:left="-5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Mail</w:t>
      </w:r>
      <w:r w:rsidR="0012742D" w:rsidRPr="0034097A">
        <w:rPr>
          <w:rFonts w:ascii="Times New Roman" w:hAnsi="Times New Roman" w:cs="Times New Roman"/>
          <w:sz w:val="24"/>
          <w:szCs w:val="24"/>
        </w:rPr>
        <w:t>ing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 </w:t>
      </w:r>
      <w:r w:rsidR="009218A6" w:rsidRPr="0034097A">
        <w:rPr>
          <w:rFonts w:ascii="Times New Roman" w:hAnsi="Times New Roman" w:cs="Times New Roman"/>
          <w:sz w:val="24"/>
          <w:szCs w:val="24"/>
        </w:rPr>
        <w:t>Address _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14:paraId="444E3F62" w14:textId="77777777" w:rsidR="006749D5" w:rsidRPr="0034097A" w:rsidRDefault="006749D5" w:rsidP="00FE2731">
      <w:pPr>
        <w:spacing w:line="403" w:lineRule="auto"/>
        <w:ind w:left="0" w:right="173" w:hanging="14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Website:</w:t>
      </w:r>
    </w:p>
    <w:p w14:paraId="39C7C1F8" w14:textId="732272E1" w:rsidR="003579CA" w:rsidRPr="0034097A" w:rsidRDefault="0034097A" w:rsidP="00FE2731">
      <w:pPr>
        <w:spacing w:line="403" w:lineRule="auto"/>
        <w:ind w:left="0" w:right="173" w:hanging="14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Proposed Project Title</w:t>
      </w:r>
      <w:r w:rsidR="00BB3DA7" w:rsidRPr="0034097A">
        <w:rPr>
          <w:rFonts w:ascii="Times New Roman" w:hAnsi="Times New Roman" w:cs="Times New Roman"/>
          <w:sz w:val="24"/>
          <w:szCs w:val="24"/>
        </w:rPr>
        <w:t xml:space="preserve">: </w:t>
      </w:r>
      <w:r w:rsidRPr="0034097A">
        <w:rPr>
          <w:rFonts w:ascii="Times New Roman" w:hAnsi="Times New Roman" w:cs="Times New Roman"/>
          <w:sz w:val="24"/>
          <w:szCs w:val="24"/>
        </w:rPr>
        <w:t>___</w:t>
      </w:r>
      <w:r w:rsidR="001C08D9" w:rsidRPr="0034097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F3422" w:rsidRPr="0034097A">
        <w:rPr>
          <w:rFonts w:ascii="Times New Roman" w:hAnsi="Times New Roman" w:cs="Times New Roman"/>
          <w:sz w:val="24"/>
          <w:szCs w:val="24"/>
        </w:rPr>
        <w:t>_____________________________</w:t>
      </w:r>
      <w:r w:rsidR="00BB3DA7" w:rsidRPr="0034097A">
        <w:rPr>
          <w:rFonts w:ascii="Times New Roman" w:hAnsi="Times New Roman" w:cs="Times New Roman"/>
          <w:sz w:val="24"/>
          <w:szCs w:val="24"/>
        </w:rPr>
        <w:t>____________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69232E" w14:textId="578A12F2" w:rsidR="00BB3DA7" w:rsidRPr="0034097A" w:rsidRDefault="009218A6" w:rsidP="00FE2731">
      <w:pPr>
        <w:spacing w:after="0" w:line="240" w:lineRule="auto"/>
        <w:ind w:left="0" w:hanging="14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Main Contact</w:t>
      </w:r>
      <w:r w:rsidR="00D12D77" w:rsidRPr="0034097A">
        <w:rPr>
          <w:rFonts w:ascii="Times New Roman" w:hAnsi="Times New Roman" w:cs="Times New Roman"/>
          <w:sz w:val="24"/>
          <w:szCs w:val="24"/>
        </w:rPr>
        <w:t>:</w:t>
      </w:r>
    </w:p>
    <w:p w14:paraId="3F777E9E" w14:textId="77777777" w:rsidR="00D12D77" w:rsidRPr="0034097A" w:rsidRDefault="00D12D77" w:rsidP="00FE2731">
      <w:pPr>
        <w:spacing w:after="0" w:line="240" w:lineRule="auto"/>
        <w:ind w:left="0" w:hanging="14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641443E" w14:textId="77777777" w:rsidR="00FE2731" w:rsidRPr="0034097A" w:rsidRDefault="00FE2731">
      <w:pPr>
        <w:spacing w:after="168"/>
        <w:ind w:left="-5"/>
        <w:rPr>
          <w:rFonts w:ascii="Times New Roman" w:hAnsi="Times New Roman" w:cs="Times New Roman"/>
          <w:sz w:val="24"/>
          <w:szCs w:val="24"/>
        </w:rPr>
      </w:pPr>
    </w:p>
    <w:p w14:paraId="70E3FE59" w14:textId="77777777" w:rsidR="003579CA" w:rsidRPr="0034097A" w:rsidRDefault="001C08D9">
      <w:pPr>
        <w:spacing w:after="168"/>
        <w:ind w:left="-5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 xml:space="preserve">Phone - Office _________________  Cell _________________ Email ________________________ </w:t>
      </w:r>
    </w:p>
    <w:p w14:paraId="75A197E3" w14:textId="77777777" w:rsidR="00661C40" w:rsidRPr="0034097A" w:rsidRDefault="001C08D9" w:rsidP="00661C40">
      <w:pPr>
        <w:spacing w:after="0" w:line="247" w:lineRule="auto"/>
        <w:ind w:left="0" w:hanging="14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 xml:space="preserve">Organization’s mission statement, and a </w:t>
      </w:r>
      <w:r w:rsidRPr="0034097A">
        <w:rPr>
          <w:rFonts w:ascii="Times New Roman" w:hAnsi="Times New Roman" w:cs="Times New Roman"/>
          <w:sz w:val="24"/>
          <w:szCs w:val="24"/>
          <w:u w:color="000000"/>
        </w:rPr>
        <w:t>brief</w:t>
      </w:r>
      <w:r w:rsidR="00F64891" w:rsidRPr="0034097A">
        <w:rPr>
          <w:rFonts w:ascii="Times New Roman" w:hAnsi="Times New Roman" w:cs="Times New Roman"/>
          <w:sz w:val="24"/>
          <w:szCs w:val="24"/>
        </w:rPr>
        <w:t xml:space="preserve"> organizational history. </w:t>
      </w:r>
    </w:p>
    <w:p w14:paraId="534CCD89" w14:textId="75E4B53E" w:rsidR="003579CA" w:rsidRPr="0034097A" w:rsidRDefault="0034097A" w:rsidP="00661C40">
      <w:pPr>
        <w:spacing w:after="0" w:line="247" w:lineRule="auto"/>
        <w:ind w:left="0" w:hanging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include: </w:t>
      </w:r>
      <w:r w:rsidR="00CB32CD" w:rsidRPr="0034097A">
        <w:rPr>
          <w:rFonts w:ascii="Times New Roman" w:hAnsi="Times New Roman" w:cs="Times New Roman"/>
          <w:sz w:val="24"/>
          <w:szCs w:val="24"/>
        </w:rPr>
        <w:t>1)</w:t>
      </w:r>
      <w:r w:rsidR="000F3422" w:rsidRPr="0034097A">
        <w:rPr>
          <w:rFonts w:ascii="Times New Roman" w:hAnsi="Times New Roman" w:cs="Times New Roman"/>
          <w:sz w:val="24"/>
          <w:szCs w:val="24"/>
        </w:rPr>
        <w:t xml:space="preserve"> </w:t>
      </w:r>
      <w:r w:rsidR="009218A6" w:rsidRPr="0034097A">
        <w:rPr>
          <w:rFonts w:ascii="Times New Roman" w:hAnsi="Times New Roman" w:cs="Times New Roman"/>
          <w:b/>
          <w:sz w:val="24"/>
          <w:szCs w:val="24"/>
          <w:u w:val="single"/>
        </w:rPr>
        <w:t>Mission statement</w:t>
      </w:r>
      <w:r w:rsidR="001D1D8F" w:rsidRPr="0034097A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overview of organization</w:t>
      </w:r>
      <w:r w:rsidR="004814DF" w:rsidRPr="0034097A">
        <w:rPr>
          <w:rFonts w:ascii="Times New Roman" w:hAnsi="Times New Roman" w:cs="Times New Roman"/>
          <w:sz w:val="24"/>
          <w:szCs w:val="24"/>
        </w:rPr>
        <w:t xml:space="preserve">; </w:t>
      </w:r>
      <w:r w:rsidR="00CB32CD" w:rsidRPr="0034097A">
        <w:rPr>
          <w:rFonts w:ascii="Times New Roman" w:hAnsi="Times New Roman" w:cs="Times New Roman"/>
          <w:sz w:val="24"/>
          <w:szCs w:val="24"/>
        </w:rPr>
        <w:t xml:space="preserve">2) </w:t>
      </w:r>
      <w:r w:rsidR="001C08D9" w:rsidRPr="0034097A">
        <w:rPr>
          <w:rFonts w:ascii="Times New Roman" w:hAnsi="Times New Roman" w:cs="Times New Roman"/>
          <w:b/>
          <w:sz w:val="24"/>
          <w:szCs w:val="24"/>
          <w:u w:val="single"/>
        </w:rPr>
        <w:t>type</w:t>
      </w:r>
      <w:r w:rsidR="00F64891" w:rsidRPr="0034097A">
        <w:rPr>
          <w:rFonts w:ascii="Times New Roman" w:hAnsi="Times New Roman" w:cs="Times New Roman"/>
          <w:b/>
          <w:sz w:val="24"/>
          <w:szCs w:val="24"/>
          <w:u w:val="single"/>
        </w:rPr>
        <w:t>(s)</w:t>
      </w:r>
      <w:r w:rsidR="001C08D9" w:rsidRPr="0034097A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performances or services</w:t>
      </w:r>
      <w:r w:rsidR="006749D5" w:rsidRPr="0034097A">
        <w:rPr>
          <w:rFonts w:ascii="Times New Roman" w:hAnsi="Times New Roman" w:cs="Times New Roman"/>
          <w:sz w:val="24"/>
          <w:szCs w:val="24"/>
        </w:rPr>
        <w:t xml:space="preserve"> (include examples of past events)</w:t>
      </w:r>
      <w:r w:rsidR="004814DF" w:rsidRPr="0034097A">
        <w:rPr>
          <w:rFonts w:ascii="Times New Roman" w:hAnsi="Times New Roman" w:cs="Times New Roman"/>
          <w:sz w:val="24"/>
          <w:szCs w:val="24"/>
        </w:rPr>
        <w:t xml:space="preserve"> 3) </w:t>
      </w:r>
      <w:r w:rsidR="004814DF" w:rsidRPr="0034097A">
        <w:rPr>
          <w:rFonts w:ascii="Times New Roman" w:hAnsi="Times New Roman" w:cs="Times New Roman"/>
          <w:b/>
          <w:sz w:val="24"/>
          <w:szCs w:val="24"/>
          <w:u w:val="single"/>
        </w:rPr>
        <w:t>average season</w:t>
      </w:r>
      <w:r w:rsidR="001D1D8F" w:rsidRPr="0034097A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event </w:t>
      </w:r>
      <w:r w:rsidR="004814DF" w:rsidRPr="0034097A">
        <w:rPr>
          <w:rFonts w:ascii="Times New Roman" w:hAnsi="Times New Roman" w:cs="Times New Roman"/>
          <w:b/>
          <w:sz w:val="24"/>
          <w:szCs w:val="24"/>
          <w:u w:val="single"/>
        </w:rPr>
        <w:t>attendance</w:t>
      </w:r>
      <w:r w:rsidR="001D1D8F" w:rsidRPr="003409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475D42A" w14:textId="19010D12" w:rsidR="003579CA" w:rsidRPr="0034097A" w:rsidRDefault="003579CA">
      <w:pPr>
        <w:spacing w:after="15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7592F76" w14:textId="585F2109" w:rsidR="003579CA" w:rsidRPr="0034097A" w:rsidRDefault="003579CA">
      <w:pPr>
        <w:spacing w:after="15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7ECAC3" w14:textId="5E9A538C" w:rsidR="003579CA" w:rsidRPr="0034097A" w:rsidRDefault="003579CA">
      <w:p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18410E7" w14:textId="77777777" w:rsidR="007F6FCC" w:rsidRPr="0034097A" w:rsidRDefault="007F6FCC">
      <w:p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356F49" w14:textId="4BD30610" w:rsidR="003579CA" w:rsidRPr="0034097A" w:rsidRDefault="003579CA">
      <w:pPr>
        <w:spacing w:after="15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8F5D75E" w14:textId="00EDF3EE" w:rsidR="003579CA" w:rsidRPr="0034097A" w:rsidRDefault="003579CA">
      <w:pPr>
        <w:spacing w:after="15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68F8675" w14:textId="2FD53550" w:rsidR="003579CA" w:rsidRPr="00F22EE6" w:rsidRDefault="001C08D9">
      <w:pPr>
        <w:spacing w:after="161" w:line="25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b/>
          <w:sz w:val="24"/>
          <w:szCs w:val="24"/>
        </w:rPr>
        <w:t xml:space="preserve">Please describe the proposed event or </w:t>
      </w:r>
      <w:r w:rsidR="00C4786A" w:rsidRPr="0034097A">
        <w:rPr>
          <w:rFonts w:ascii="Times New Roman" w:hAnsi="Times New Roman" w:cs="Times New Roman"/>
          <w:b/>
          <w:sz w:val="24"/>
          <w:szCs w:val="24"/>
        </w:rPr>
        <w:t>performance</w:t>
      </w:r>
      <w:r w:rsidRPr="0034097A">
        <w:rPr>
          <w:rFonts w:ascii="Times New Roman" w:hAnsi="Times New Roman" w:cs="Times New Roman"/>
          <w:b/>
          <w:sz w:val="24"/>
          <w:szCs w:val="24"/>
        </w:rPr>
        <w:t xml:space="preserve"> to be funded in part by this grant.</w:t>
      </w:r>
      <w:r w:rsidRPr="0034097A">
        <w:rPr>
          <w:rFonts w:ascii="Times New Roman" w:hAnsi="Times New Roman" w:cs="Times New Roman"/>
          <w:sz w:val="24"/>
          <w:szCs w:val="24"/>
        </w:rPr>
        <w:t xml:space="preserve">  </w:t>
      </w:r>
      <w:r w:rsidRPr="00F22EE6">
        <w:rPr>
          <w:rFonts w:ascii="Times New Roman" w:hAnsi="Times New Roman" w:cs="Times New Roman"/>
          <w:sz w:val="24"/>
          <w:szCs w:val="24"/>
        </w:rPr>
        <w:t>Include the proposed or target date</w:t>
      </w:r>
      <w:r w:rsidR="00F81E7C" w:rsidRPr="00F22EE6">
        <w:rPr>
          <w:rFonts w:ascii="Times New Roman" w:hAnsi="Times New Roman" w:cs="Times New Roman"/>
          <w:sz w:val="24"/>
          <w:szCs w:val="24"/>
        </w:rPr>
        <w:t>(</w:t>
      </w:r>
      <w:r w:rsidRPr="00F22EE6">
        <w:rPr>
          <w:rFonts w:ascii="Times New Roman" w:hAnsi="Times New Roman" w:cs="Times New Roman"/>
          <w:sz w:val="24"/>
          <w:szCs w:val="24"/>
        </w:rPr>
        <w:t>s</w:t>
      </w:r>
      <w:r w:rsidR="00F81E7C" w:rsidRPr="00F22EE6">
        <w:rPr>
          <w:rFonts w:ascii="Times New Roman" w:hAnsi="Times New Roman" w:cs="Times New Roman"/>
          <w:sz w:val="24"/>
          <w:szCs w:val="24"/>
        </w:rPr>
        <w:t>)</w:t>
      </w:r>
      <w:r w:rsidRPr="00F22EE6">
        <w:rPr>
          <w:rFonts w:ascii="Times New Roman" w:hAnsi="Times New Roman" w:cs="Times New Roman"/>
          <w:sz w:val="24"/>
          <w:szCs w:val="24"/>
        </w:rPr>
        <w:t xml:space="preserve"> for the event.  </w:t>
      </w:r>
      <w:r w:rsidR="0040548D">
        <w:rPr>
          <w:rFonts w:ascii="Times New Roman" w:hAnsi="Times New Roman" w:cs="Times New Roman"/>
          <w:i/>
          <w:sz w:val="24"/>
          <w:szCs w:val="24"/>
        </w:rPr>
        <w:t>Please note: A</w:t>
      </w:r>
      <w:r w:rsidRPr="0040548D">
        <w:rPr>
          <w:rFonts w:ascii="Times New Roman" w:hAnsi="Times New Roman" w:cs="Times New Roman"/>
          <w:i/>
          <w:sz w:val="24"/>
          <w:szCs w:val="24"/>
        </w:rPr>
        <w:t xml:space="preserve">pplicant must confirm available date(s) with the Folly </w:t>
      </w:r>
      <w:r w:rsidR="0034097A" w:rsidRPr="0040548D">
        <w:rPr>
          <w:rFonts w:ascii="Times New Roman" w:hAnsi="Times New Roman" w:cs="Times New Roman"/>
          <w:i/>
          <w:sz w:val="24"/>
          <w:szCs w:val="24"/>
        </w:rPr>
        <w:t xml:space="preserve">via the </w:t>
      </w:r>
      <w:r w:rsidR="00390659" w:rsidRPr="0040548D">
        <w:rPr>
          <w:rFonts w:ascii="Times New Roman" w:hAnsi="Times New Roman" w:cs="Times New Roman"/>
          <w:i/>
          <w:sz w:val="24"/>
          <w:szCs w:val="24"/>
        </w:rPr>
        <w:t>Pre-Application</w:t>
      </w:r>
      <w:r w:rsidR="003268BB" w:rsidRPr="0040548D">
        <w:rPr>
          <w:rFonts w:ascii="Times New Roman" w:hAnsi="Times New Roman" w:cs="Times New Roman"/>
          <w:i/>
          <w:sz w:val="24"/>
          <w:szCs w:val="24"/>
        </w:rPr>
        <w:t xml:space="preserve"> Form </w:t>
      </w:r>
      <w:r w:rsidRPr="0040548D">
        <w:rPr>
          <w:rFonts w:ascii="Times New Roman" w:hAnsi="Times New Roman" w:cs="Times New Roman"/>
          <w:i/>
          <w:sz w:val="24"/>
          <w:szCs w:val="24"/>
        </w:rPr>
        <w:t xml:space="preserve">prior to submitting an application. </w:t>
      </w:r>
    </w:p>
    <w:p w14:paraId="0B260136" w14:textId="5027F47D" w:rsidR="003579CA" w:rsidRPr="0034097A" w:rsidRDefault="003579CA">
      <w:pPr>
        <w:spacing w:after="15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C092BC4" w14:textId="72A27359" w:rsidR="003579CA" w:rsidRPr="0034097A" w:rsidRDefault="003579CA">
      <w:pPr>
        <w:spacing w:after="15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901045C" w14:textId="5D301777" w:rsidR="003579CA" w:rsidRPr="0034097A" w:rsidRDefault="003579CA">
      <w:pPr>
        <w:spacing w:after="15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7111E01" w14:textId="72A169F9" w:rsidR="003579CA" w:rsidRPr="0034097A" w:rsidRDefault="003579CA">
      <w:p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6B8EB5F" w14:textId="220D4875" w:rsidR="003579CA" w:rsidRPr="0034097A" w:rsidRDefault="003579CA">
      <w:pPr>
        <w:spacing w:after="15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C6BCF94" w14:textId="77777777" w:rsidR="0034097A" w:rsidRDefault="0034097A" w:rsidP="004814DF">
      <w:pPr>
        <w:spacing w:after="0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</w:p>
    <w:p w14:paraId="0CBC3A3C" w14:textId="4C93B61C" w:rsidR="00F64891" w:rsidRPr="0034097A" w:rsidRDefault="0040548D" w:rsidP="004814D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What specific goals</w:t>
      </w:r>
      <w:r w:rsidR="001C08D9" w:rsidRPr="0034097A">
        <w:rPr>
          <w:rFonts w:ascii="Times New Roman" w:hAnsi="Times New Roman" w:cs="Times New Roman"/>
          <w:b/>
          <w:sz w:val="24"/>
          <w:szCs w:val="24"/>
        </w:rPr>
        <w:t xml:space="preserve"> will your organization attempt to meet through this performance/event?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A07A180" w14:textId="3AD128FE" w:rsidR="003579CA" w:rsidRPr="0034097A" w:rsidRDefault="002B17A4" w:rsidP="007F6FCC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F22EE6">
        <w:rPr>
          <w:rFonts w:ascii="Times New Roman" w:hAnsi="Times New Roman" w:cs="Times New Roman"/>
          <w:iCs/>
          <w:sz w:val="24"/>
          <w:szCs w:val="24"/>
        </w:rPr>
        <w:t>Your</w:t>
      </w:r>
      <w:r w:rsidR="004814DF" w:rsidRPr="00F22EE6">
        <w:rPr>
          <w:rFonts w:ascii="Times New Roman" w:hAnsi="Times New Roman" w:cs="Times New Roman"/>
          <w:sz w:val="24"/>
          <w:szCs w:val="24"/>
        </w:rPr>
        <w:t xml:space="preserve"> event </w:t>
      </w:r>
      <w:r w:rsidRPr="00F22EE6">
        <w:rPr>
          <w:rFonts w:ascii="Times New Roman" w:hAnsi="Times New Roman" w:cs="Times New Roman"/>
          <w:sz w:val="24"/>
          <w:szCs w:val="24"/>
        </w:rPr>
        <w:t>sh</w:t>
      </w:r>
      <w:r w:rsidR="004814DF" w:rsidRPr="00F22EE6">
        <w:rPr>
          <w:rFonts w:ascii="Times New Roman" w:hAnsi="Times New Roman" w:cs="Times New Roman"/>
          <w:sz w:val="24"/>
          <w:szCs w:val="24"/>
        </w:rPr>
        <w:t>ould mee</w:t>
      </w:r>
      <w:r w:rsidR="00661C40" w:rsidRPr="00F22EE6">
        <w:rPr>
          <w:rFonts w:ascii="Times New Roman" w:hAnsi="Times New Roman" w:cs="Times New Roman"/>
          <w:sz w:val="24"/>
          <w:szCs w:val="24"/>
        </w:rPr>
        <w:t>t one or more of the</w:t>
      </w:r>
      <w:r w:rsidRPr="00F22EE6">
        <w:rPr>
          <w:rFonts w:ascii="Times New Roman" w:hAnsi="Times New Roman" w:cs="Times New Roman"/>
          <w:sz w:val="24"/>
          <w:szCs w:val="24"/>
        </w:rPr>
        <w:t xml:space="preserve"> following</w:t>
      </w:r>
      <w:r w:rsidR="001C08D9" w:rsidRPr="00F22EE6">
        <w:rPr>
          <w:rFonts w:ascii="Times New Roman" w:hAnsi="Times New Roman" w:cs="Times New Roman"/>
          <w:sz w:val="24"/>
          <w:szCs w:val="24"/>
        </w:rPr>
        <w:t xml:space="preserve"> outcomes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: </w:t>
      </w:r>
      <w:r w:rsidR="003268BB" w:rsidRPr="0034097A">
        <w:rPr>
          <w:rFonts w:ascii="Times New Roman" w:hAnsi="Times New Roman" w:cs="Times New Roman"/>
          <w:sz w:val="24"/>
          <w:szCs w:val="24"/>
        </w:rPr>
        <w:t xml:space="preserve">1) </w:t>
      </w:r>
      <w:bookmarkStart w:id="0" w:name="_Hlk108446168"/>
      <w:r w:rsidR="001C08D9" w:rsidRPr="0034097A">
        <w:rPr>
          <w:rFonts w:ascii="Times New Roman" w:hAnsi="Times New Roman" w:cs="Times New Roman"/>
          <w:sz w:val="24"/>
          <w:szCs w:val="24"/>
        </w:rPr>
        <w:t xml:space="preserve">elevate the organization’s </w:t>
      </w:r>
      <w:r w:rsidR="007152C5" w:rsidRPr="0034097A">
        <w:rPr>
          <w:rFonts w:ascii="Times New Roman" w:hAnsi="Times New Roman" w:cs="Times New Roman"/>
          <w:sz w:val="24"/>
          <w:szCs w:val="24"/>
        </w:rPr>
        <w:t xml:space="preserve">public 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profile; </w:t>
      </w:r>
      <w:r w:rsidR="003268BB" w:rsidRPr="0034097A">
        <w:rPr>
          <w:rFonts w:ascii="Times New Roman" w:hAnsi="Times New Roman" w:cs="Times New Roman"/>
          <w:sz w:val="24"/>
          <w:szCs w:val="24"/>
        </w:rPr>
        <w:t xml:space="preserve">2) 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expand </w:t>
      </w:r>
      <w:r w:rsidR="007152C5" w:rsidRPr="0034097A">
        <w:rPr>
          <w:rFonts w:ascii="Times New Roman" w:hAnsi="Times New Roman" w:cs="Times New Roman"/>
          <w:sz w:val="24"/>
          <w:szCs w:val="24"/>
        </w:rPr>
        <w:t>and/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or cultivate new audiences; </w:t>
      </w:r>
      <w:r w:rsidR="003268BB" w:rsidRPr="0034097A">
        <w:rPr>
          <w:rFonts w:ascii="Times New Roman" w:hAnsi="Times New Roman" w:cs="Times New Roman"/>
          <w:sz w:val="24"/>
          <w:szCs w:val="24"/>
        </w:rPr>
        <w:t xml:space="preserve">3) 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promote diversity; </w:t>
      </w:r>
      <w:r w:rsidR="003268BB" w:rsidRPr="0034097A">
        <w:rPr>
          <w:rFonts w:ascii="Times New Roman" w:hAnsi="Times New Roman" w:cs="Times New Roman"/>
          <w:sz w:val="24"/>
          <w:szCs w:val="24"/>
        </w:rPr>
        <w:t xml:space="preserve">4) </w:t>
      </w:r>
      <w:r w:rsidR="007152C5" w:rsidRPr="0034097A">
        <w:rPr>
          <w:rFonts w:ascii="Times New Roman" w:hAnsi="Times New Roman" w:cs="Times New Roman"/>
          <w:sz w:val="24"/>
          <w:szCs w:val="24"/>
        </w:rPr>
        <w:t xml:space="preserve">enhance production values with the Folly’s expertise and facilities; 5) </w:t>
      </w:r>
      <w:r w:rsidR="001C08D9" w:rsidRPr="0034097A">
        <w:rPr>
          <w:rFonts w:ascii="Times New Roman" w:hAnsi="Times New Roman" w:cs="Times New Roman"/>
          <w:sz w:val="24"/>
          <w:szCs w:val="24"/>
        </w:rPr>
        <w:t>present new works which will contribute to Kansas City’s creative arts ecology</w:t>
      </w:r>
      <w:bookmarkEnd w:id="0"/>
      <w:r w:rsidR="001C08D9" w:rsidRPr="0034097A">
        <w:rPr>
          <w:rFonts w:ascii="Times New Roman" w:hAnsi="Times New Roman" w:cs="Times New Roman"/>
          <w:sz w:val="24"/>
          <w:szCs w:val="24"/>
        </w:rPr>
        <w:t xml:space="preserve">.  </w:t>
      </w:r>
      <w:r w:rsidR="001C08D9" w:rsidRPr="0034097A">
        <w:rPr>
          <w:rFonts w:ascii="Times New Roman" w:hAnsi="Times New Roman" w:cs="Times New Roman"/>
          <w:sz w:val="24"/>
          <w:szCs w:val="24"/>
          <w:u w:val="single" w:color="000000"/>
        </w:rPr>
        <w:t xml:space="preserve">Please be </w:t>
      </w:r>
      <w:r w:rsidR="000F3422" w:rsidRPr="0034097A">
        <w:rPr>
          <w:rFonts w:ascii="Times New Roman" w:hAnsi="Times New Roman" w:cs="Times New Roman"/>
          <w:sz w:val="24"/>
          <w:szCs w:val="24"/>
          <w:u w:val="single" w:color="000000"/>
        </w:rPr>
        <w:t>as specific as possible</w:t>
      </w:r>
      <w:r w:rsidR="00F22EE6">
        <w:rPr>
          <w:rFonts w:ascii="Times New Roman" w:hAnsi="Times New Roman" w:cs="Times New Roman"/>
          <w:sz w:val="24"/>
          <w:szCs w:val="24"/>
        </w:rPr>
        <w:t>.</w:t>
      </w:r>
    </w:p>
    <w:p w14:paraId="7AC21B54" w14:textId="6E6FC00F" w:rsidR="003579CA" w:rsidRPr="0034097A" w:rsidRDefault="003579CA" w:rsidP="007F6FCC">
      <w:pPr>
        <w:spacing w:after="15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39F65CC" w14:textId="77777777" w:rsidR="000F3422" w:rsidRPr="0034097A" w:rsidRDefault="000F3422">
      <w:pPr>
        <w:spacing w:after="158" w:line="2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510F564" w14:textId="77777777" w:rsidR="000F3422" w:rsidRPr="0034097A" w:rsidRDefault="000F3422">
      <w:pPr>
        <w:spacing w:after="158" w:line="2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6A2AC3C" w14:textId="77777777" w:rsidR="000F3422" w:rsidRPr="0034097A" w:rsidRDefault="000F3422">
      <w:pPr>
        <w:spacing w:after="158" w:line="2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B64865" w14:textId="77777777" w:rsidR="00661C40" w:rsidRPr="0034097A" w:rsidRDefault="00661C40">
      <w:pPr>
        <w:spacing w:after="158" w:line="2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104394A" w14:textId="5032FCF9" w:rsidR="003579CA" w:rsidRPr="0034097A" w:rsidRDefault="001C08D9" w:rsidP="00661C4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b/>
          <w:sz w:val="24"/>
          <w:szCs w:val="24"/>
        </w:rPr>
        <w:t>Please</w:t>
      </w:r>
      <w:r w:rsidR="00331F29" w:rsidRPr="0034097A">
        <w:rPr>
          <w:rFonts w:ascii="Times New Roman" w:hAnsi="Times New Roman" w:cs="Times New Roman"/>
          <w:b/>
          <w:sz w:val="24"/>
          <w:szCs w:val="24"/>
        </w:rPr>
        <w:t xml:space="preserve"> describe how y</w:t>
      </w:r>
      <w:r w:rsidR="0040548D">
        <w:rPr>
          <w:rFonts w:ascii="Times New Roman" w:hAnsi="Times New Roman" w:cs="Times New Roman"/>
          <w:b/>
          <w:sz w:val="24"/>
          <w:szCs w:val="24"/>
        </w:rPr>
        <w:t>ou will attempt to achieve the g</w:t>
      </w:r>
      <w:r w:rsidR="00331F29" w:rsidRPr="0034097A">
        <w:rPr>
          <w:rFonts w:ascii="Times New Roman" w:hAnsi="Times New Roman" w:cs="Times New Roman"/>
          <w:b/>
          <w:sz w:val="24"/>
          <w:szCs w:val="24"/>
        </w:rPr>
        <w:t>oals specified above</w:t>
      </w:r>
      <w:r w:rsidR="00F64891" w:rsidRPr="0034097A">
        <w:rPr>
          <w:rFonts w:ascii="Times New Roman" w:hAnsi="Times New Roman" w:cs="Times New Roman"/>
          <w:b/>
          <w:sz w:val="24"/>
          <w:szCs w:val="24"/>
        </w:rPr>
        <w:t>, including details on your proposed marketing plan for this event or performance.</w:t>
      </w:r>
    </w:p>
    <w:p w14:paraId="6A168341" w14:textId="6CEEA90E" w:rsidR="003579CA" w:rsidRPr="0034097A" w:rsidRDefault="003579CA">
      <w:pPr>
        <w:spacing w:after="161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CB6375E" w14:textId="1AD8815D" w:rsidR="003579CA" w:rsidRPr="0034097A" w:rsidRDefault="003579CA">
      <w:pPr>
        <w:spacing w:after="15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576FA6B" w14:textId="77777777" w:rsidR="000F3422" w:rsidRPr="0034097A" w:rsidRDefault="000F3422" w:rsidP="000F3422">
      <w:pPr>
        <w:spacing w:after="161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071E303" w14:textId="77777777" w:rsidR="000F3422" w:rsidRPr="0034097A" w:rsidRDefault="000F3422" w:rsidP="000F3422">
      <w:pPr>
        <w:spacing w:after="161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C1EEBF0" w14:textId="77777777" w:rsidR="00661C40" w:rsidRPr="0034097A" w:rsidRDefault="00661C40" w:rsidP="00661C40">
      <w:p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94E4E26" w14:textId="44D69399" w:rsidR="003579CA" w:rsidRPr="0034097A" w:rsidRDefault="001C08D9" w:rsidP="00661C4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b/>
          <w:sz w:val="24"/>
          <w:szCs w:val="24"/>
        </w:rPr>
        <w:t>How will you measure the success of this event/performance?</w:t>
      </w:r>
      <w:r w:rsidRPr="0034097A">
        <w:rPr>
          <w:rFonts w:ascii="Times New Roman" w:hAnsi="Times New Roman" w:cs="Times New Roman"/>
          <w:sz w:val="24"/>
          <w:szCs w:val="24"/>
        </w:rPr>
        <w:t xml:space="preserve"> </w:t>
      </w:r>
      <w:r w:rsidR="00CB32CD" w:rsidRPr="0034097A">
        <w:rPr>
          <w:rFonts w:ascii="Times New Roman" w:hAnsi="Times New Roman" w:cs="Times New Roman"/>
          <w:sz w:val="24"/>
          <w:szCs w:val="24"/>
        </w:rPr>
        <w:t xml:space="preserve"> </w:t>
      </w:r>
      <w:r w:rsidR="00CB32CD" w:rsidRPr="0034097A">
        <w:rPr>
          <w:rFonts w:ascii="Times New Roman" w:hAnsi="Times New Roman" w:cs="Times New Roman"/>
          <w:b/>
          <w:sz w:val="24"/>
          <w:szCs w:val="24"/>
        </w:rPr>
        <w:t>How will your organization build on the suc</w:t>
      </w:r>
      <w:r w:rsidR="00F22EE6">
        <w:rPr>
          <w:rFonts w:ascii="Times New Roman" w:hAnsi="Times New Roman" w:cs="Times New Roman"/>
          <w:b/>
          <w:sz w:val="24"/>
          <w:szCs w:val="24"/>
        </w:rPr>
        <w:t>cess of this event/performance?</w:t>
      </w:r>
    </w:p>
    <w:p w14:paraId="3C18DA3A" w14:textId="0F50F4BE" w:rsidR="003579CA" w:rsidRPr="0034097A" w:rsidRDefault="003579CA">
      <w:pPr>
        <w:spacing w:after="15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078B56B" w14:textId="2FC9D49F" w:rsidR="003579CA" w:rsidRPr="0034097A" w:rsidRDefault="003579CA">
      <w:pPr>
        <w:spacing w:after="15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1D49540" w14:textId="77777777" w:rsidR="000F3422" w:rsidRPr="0034097A" w:rsidRDefault="000F3422" w:rsidP="000F3422">
      <w:pPr>
        <w:spacing w:after="161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36E87BF" w14:textId="77777777" w:rsidR="000F3422" w:rsidRPr="0034097A" w:rsidRDefault="000F3422" w:rsidP="000F3422">
      <w:pPr>
        <w:spacing w:after="161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5A9FE0" w14:textId="77777777" w:rsidR="000F3422" w:rsidRPr="0034097A" w:rsidRDefault="000F3422" w:rsidP="000F3422">
      <w:pPr>
        <w:spacing w:after="161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F49D211" w14:textId="4E1DC137" w:rsidR="003579CA" w:rsidRPr="0034097A" w:rsidRDefault="003268BB" w:rsidP="000F3422">
      <w:pPr>
        <w:spacing w:after="161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b/>
          <w:sz w:val="24"/>
          <w:szCs w:val="24"/>
        </w:rPr>
        <w:t>Please provide</w:t>
      </w:r>
      <w:r w:rsidRPr="00F22EE6">
        <w:rPr>
          <w:rFonts w:ascii="Times New Roman" w:hAnsi="Times New Roman" w:cs="Times New Roman"/>
          <w:b/>
          <w:sz w:val="24"/>
          <w:szCs w:val="24"/>
        </w:rPr>
        <w:t xml:space="preserve"> estimat</w:t>
      </w:r>
      <w:r w:rsidR="001C08D9" w:rsidRPr="00F22EE6">
        <w:rPr>
          <w:rFonts w:ascii="Times New Roman" w:hAnsi="Times New Roman" w:cs="Times New Roman"/>
          <w:b/>
          <w:sz w:val="24"/>
          <w:szCs w:val="24"/>
        </w:rPr>
        <w:t>ed</w:t>
      </w:r>
      <w:r w:rsidR="001C08D9" w:rsidRPr="003409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C08D9" w:rsidRPr="0034097A">
        <w:rPr>
          <w:rFonts w:ascii="Times New Roman" w:hAnsi="Times New Roman" w:cs="Times New Roman"/>
          <w:b/>
          <w:sz w:val="24"/>
          <w:szCs w:val="24"/>
        </w:rPr>
        <w:t>budget details for the proposed event or performance at the Folly Theater</w:t>
      </w:r>
      <w:r w:rsidR="00CB32CD" w:rsidRPr="0034097A">
        <w:rPr>
          <w:rFonts w:ascii="Times New Roman" w:hAnsi="Times New Roman" w:cs="Times New Roman"/>
          <w:b/>
          <w:sz w:val="24"/>
          <w:szCs w:val="24"/>
        </w:rPr>
        <w:t>:</w:t>
      </w:r>
      <w:r w:rsidR="00B3458D">
        <w:rPr>
          <w:rFonts w:ascii="Times New Roman" w:hAnsi="Times New Roman" w:cs="Times New Roman"/>
          <w:sz w:val="24"/>
          <w:szCs w:val="24"/>
        </w:rPr>
        <w:t xml:space="preserve">  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CBB8E" w14:textId="01B4A431" w:rsidR="003579CA" w:rsidRPr="0034097A" w:rsidRDefault="001C08D9" w:rsidP="006D38DE">
      <w:pPr>
        <w:tabs>
          <w:tab w:val="center" w:pos="1828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b/>
          <w:sz w:val="24"/>
          <w:szCs w:val="24"/>
          <w:u w:val="single" w:color="000000"/>
        </w:rPr>
        <w:t>EXPENSES</w:t>
      </w:r>
      <w:r w:rsidRPr="0034097A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  <w:r w:rsidRPr="00340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40736" w14:textId="77777777" w:rsidR="003268BB" w:rsidRPr="0034097A" w:rsidRDefault="003268BB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915672E" w14:textId="48F83F15" w:rsidR="003579CA" w:rsidRPr="0034097A" w:rsidRDefault="001C08D9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Artist Fees</w:t>
      </w:r>
    </w:p>
    <w:p w14:paraId="65240AE7" w14:textId="75C8E8C5" w:rsidR="003579CA" w:rsidRPr="0034097A" w:rsidRDefault="001C08D9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Hotel/</w:t>
      </w:r>
      <w:r w:rsidR="00732D0B" w:rsidRPr="0034097A">
        <w:rPr>
          <w:rFonts w:ascii="Times New Roman" w:hAnsi="Times New Roman" w:cs="Times New Roman"/>
          <w:sz w:val="24"/>
          <w:szCs w:val="24"/>
        </w:rPr>
        <w:t>Tr</w:t>
      </w:r>
      <w:r w:rsidRPr="0034097A">
        <w:rPr>
          <w:rFonts w:ascii="Times New Roman" w:hAnsi="Times New Roman" w:cs="Times New Roman"/>
          <w:sz w:val="24"/>
          <w:szCs w:val="24"/>
        </w:rPr>
        <w:t>ansportation/</w:t>
      </w:r>
      <w:r w:rsidR="00732D0B" w:rsidRPr="0034097A">
        <w:rPr>
          <w:rFonts w:ascii="Times New Roman" w:hAnsi="Times New Roman" w:cs="Times New Roman"/>
          <w:sz w:val="24"/>
          <w:szCs w:val="24"/>
        </w:rPr>
        <w:t>H</w:t>
      </w:r>
      <w:r w:rsidRPr="0034097A">
        <w:rPr>
          <w:rFonts w:ascii="Times New Roman" w:hAnsi="Times New Roman" w:cs="Times New Roman"/>
          <w:sz w:val="24"/>
          <w:szCs w:val="24"/>
        </w:rPr>
        <w:t>ospitality</w:t>
      </w:r>
    </w:p>
    <w:p w14:paraId="32C32CCA" w14:textId="6CE7E9C8" w:rsidR="003579CA" w:rsidRPr="0034097A" w:rsidRDefault="001C08D9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Folly</w:t>
      </w:r>
      <w:r w:rsidR="007F6FCC" w:rsidRPr="0034097A">
        <w:rPr>
          <w:rFonts w:ascii="Times New Roman" w:hAnsi="Times New Roman" w:cs="Times New Roman"/>
          <w:sz w:val="24"/>
          <w:szCs w:val="24"/>
        </w:rPr>
        <w:t>:</w:t>
      </w:r>
      <w:r w:rsidRPr="0034097A">
        <w:rPr>
          <w:rFonts w:ascii="Times New Roman" w:hAnsi="Times New Roman" w:cs="Times New Roman"/>
          <w:sz w:val="24"/>
          <w:szCs w:val="24"/>
        </w:rPr>
        <w:t xml:space="preserve"> </w:t>
      </w:r>
      <w:r w:rsidR="00732D0B" w:rsidRPr="0034097A">
        <w:rPr>
          <w:rFonts w:ascii="Times New Roman" w:hAnsi="Times New Roman" w:cs="Times New Roman"/>
          <w:sz w:val="24"/>
          <w:szCs w:val="24"/>
        </w:rPr>
        <w:t>R</w:t>
      </w:r>
      <w:r w:rsidRPr="0034097A">
        <w:rPr>
          <w:rFonts w:ascii="Times New Roman" w:hAnsi="Times New Roman" w:cs="Times New Roman"/>
          <w:sz w:val="24"/>
          <w:szCs w:val="24"/>
        </w:rPr>
        <w:t xml:space="preserve">ental </w:t>
      </w:r>
      <w:r w:rsidR="00732D0B" w:rsidRPr="0034097A">
        <w:rPr>
          <w:rFonts w:ascii="Times New Roman" w:hAnsi="Times New Roman" w:cs="Times New Roman"/>
          <w:sz w:val="24"/>
          <w:szCs w:val="24"/>
        </w:rPr>
        <w:t>F</w:t>
      </w:r>
      <w:r w:rsidR="007F6FCC" w:rsidRPr="0034097A">
        <w:rPr>
          <w:rFonts w:ascii="Times New Roman" w:hAnsi="Times New Roman" w:cs="Times New Roman"/>
          <w:sz w:val="24"/>
          <w:szCs w:val="24"/>
        </w:rPr>
        <w:t>ees (from projected budget provided by Folly Theater)</w:t>
      </w:r>
    </w:p>
    <w:p w14:paraId="0B5232AC" w14:textId="3924811A" w:rsidR="006D38DE" w:rsidRPr="0034097A" w:rsidRDefault="007F6FCC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 xml:space="preserve">Folly: </w:t>
      </w:r>
      <w:r w:rsidR="00732D0B" w:rsidRPr="0034097A">
        <w:rPr>
          <w:rFonts w:ascii="Times New Roman" w:hAnsi="Times New Roman" w:cs="Times New Roman"/>
          <w:sz w:val="24"/>
          <w:szCs w:val="24"/>
        </w:rPr>
        <w:t>E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quipment </w:t>
      </w:r>
      <w:r w:rsidR="00732D0B" w:rsidRPr="0034097A">
        <w:rPr>
          <w:rFonts w:ascii="Times New Roman" w:hAnsi="Times New Roman" w:cs="Times New Roman"/>
          <w:sz w:val="24"/>
          <w:szCs w:val="24"/>
        </w:rPr>
        <w:t>R</w:t>
      </w:r>
      <w:r w:rsidR="001C08D9" w:rsidRPr="0034097A">
        <w:rPr>
          <w:rFonts w:ascii="Times New Roman" w:hAnsi="Times New Roman" w:cs="Times New Roman"/>
          <w:sz w:val="24"/>
          <w:szCs w:val="24"/>
        </w:rPr>
        <w:t>enta</w:t>
      </w:r>
      <w:r w:rsidRPr="0034097A">
        <w:rPr>
          <w:rFonts w:ascii="Times New Roman" w:hAnsi="Times New Roman" w:cs="Times New Roman"/>
          <w:sz w:val="24"/>
          <w:szCs w:val="24"/>
        </w:rPr>
        <w:t>l (from projected budget provided by Folly Theater)</w:t>
      </w:r>
    </w:p>
    <w:p w14:paraId="53C70ABE" w14:textId="79C9EC94" w:rsidR="006D38DE" w:rsidRPr="0034097A" w:rsidRDefault="00732D0B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Folly: L</w:t>
      </w:r>
      <w:r w:rsidR="001C08D9" w:rsidRPr="0034097A">
        <w:rPr>
          <w:rFonts w:ascii="Times New Roman" w:hAnsi="Times New Roman" w:cs="Times New Roman"/>
          <w:sz w:val="24"/>
          <w:szCs w:val="24"/>
        </w:rPr>
        <w:t xml:space="preserve">abor </w:t>
      </w:r>
      <w:r w:rsidRPr="0034097A">
        <w:rPr>
          <w:rFonts w:ascii="Times New Roman" w:hAnsi="Times New Roman" w:cs="Times New Roman"/>
          <w:sz w:val="24"/>
          <w:szCs w:val="24"/>
        </w:rPr>
        <w:t>(from projected budget provided by Folly Theater)</w:t>
      </w:r>
    </w:p>
    <w:p w14:paraId="58B9DFE4" w14:textId="36337DCE" w:rsidR="003579CA" w:rsidRPr="0034097A" w:rsidRDefault="001C08D9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Marketing/Promotion</w:t>
      </w:r>
    </w:p>
    <w:p w14:paraId="6DCF13CE" w14:textId="706E0D11" w:rsidR="003579CA" w:rsidRPr="0034097A" w:rsidRDefault="001C08D9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Box Office/Tix sales fees</w:t>
      </w:r>
    </w:p>
    <w:p w14:paraId="394731CC" w14:textId="1FD657AF" w:rsidR="00CD359D" w:rsidRPr="0034097A" w:rsidRDefault="001C08D9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 xml:space="preserve">Other </w:t>
      </w:r>
      <w:r w:rsidR="00661C40" w:rsidRPr="0034097A">
        <w:rPr>
          <w:rFonts w:ascii="Times New Roman" w:hAnsi="Times New Roman" w:cs="Times New Roman"/>
          <w:sz w:val="24"/>
          <w:szCs w:val="24"/>
        </w:rPr>
        <w:t>Expenses</w:t>
      </w:r>
    </w:p>
    <w:p w14:paraId="7F443D95" w14:textId="77777777" w:rsidR="00CD359D" w:rsidRPr="0034097A" w:rsidRDefault="00CD359D" w:rsidP="006D38DE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62EF6C00" w14:textId="77777777" w:rsidR="0034097A" w:rsidRDefault="0034097A" w:rsidP="006D38DE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304C501E" w14:textId="128A0178" w:rsidR="0034097A" w:rsidRDefault="0034097A" w:rsidP="006D38DE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536714E9" w14:textId="77777777" w:rsidR="00B3458D" w:rsidRDefault="00B3458D" w:rsidP="006D38DE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2571BACA" w14:textId="1DC1D670" w:rsidR="003579CA" w:rsidRPr="0034097A" w:rsidRDefault="001C08D9" w:rsidP="006D38DE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4097A">
        <w:rPr>
          <w:rFonts w:ascii="Times New Roman" w:hAnsi="Times New Roman" w:cs="Times New Roman"/>
          <w:b/>
          <w:sz w:val="24"/>
          <w:szCs w:val="24"/>
          <w:u w:val="single" w:color="000000"/>
        </w:rPr>
        <w:lastRenderedPageBreak/>
        <w:t>INCOME</w:t>
      </w:r>
      <w:r w:rsidRPr="003409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17A815" w14:textId="77777777" w:rsidR="003268BB" w:rsidRPr="0034097A" w:rsidRDefault="003268BB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197F929" w14:textId="7EE465E3" w:rsidR="003579CA" w:rsidRPr="0034097A" w:rsidRDefault="001C08D9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 xml:space="preserve">Ticket Sales </w:t>
      </w:r>
    </w:p>
    <w:p w14:paraId="3E3E50F8" w14:textId="715B194A" w:rsidR="003579CA" w:rsidRPr="0034097A" w:rsidRDefault="001C08D9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Sponsorships</w:t>
      </w:r>
      <w:r w:rsidR="003268BB" w:rsidRPr="0034097A">
        <w:rPr>
          <w:rFonts w:ascii="Times New Roman" w:hAnsi="Times New Roman" w:cs="Times New Roman"/>
          <w:sz w:val="24"/>
          <w:szCs w:val="24"/>
        </w:rPr>
        <w:t xml:space="preserve"> (if </w:t>
      </w:r>
      <w:r w:rsidR="00F81E7C" w:rsidRPr="0034097A">
        <w:rPr>
          <w:rFonts w:ascii="Times New Roman" w:hAnsi="Times New Roman" w:cs="Times New Roman"/>
          <w:sz w:val="24"/>
          <w:szCs w:val="24"/>
        </w:rPr>
        <w:t>applicable</w:t>
      </w:r>
      <w:r w:rsidR="003268BB" w:rsidRPr="0034097A">
        <w:rPr>
          <w:rFonts w:ascii="Times New Roman" w:hAnsi="Times New Roman" w:cs="Times New Roman"/>
          <w:sz w:val="24"/>
          <w:szCs w:val="24"/>
        </w:rPr>
        <w:t>)</w:t>
      </w:r>
      <w:r w:rsidRPr="00340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500F9" w14:textId="0671C7EE" w:rsidR="003579CA" w:rsidRPr="0034097A" w:rsidRDefault="001C08D9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 xml:space="preserve">Contributions (dedicated to this project) </w:t>
      </w:r>
    </w:p>
    <w:p w14:paraId="75F355AD" w14:textId="33CABA19" w:rsidR="003579CA" w:rsidRPr="0034097A" w:rsidRDefault="001C08D9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Grants (</w:t>
      </w:r>
      <w:r w:rsidRPr="0034097A">
        <w:rPr>
          <w:rFonts w:ascii="Times New Roman" w:hAnsi="Times New Roman" w:cs="Times New Roman"/>
          <w:b/>
          <w:i/>
          <w:sz w:val="24"/>
          <w:szCs w:val="24"/>
        </w:rPr>
        <w:t>other than</w:t>
      </w:r>
      <w:r w:rsidRPr="0034097A">
        <w:rPr>
          <w:rFonts w:ascii="Times New Roman" w:hAnsi="Times New Roman" w:cs="Times New Roman"/>
          <w:sz w:val="24"/>
          <w:szCs w:val="24"/>
        </w:rPr>
        <w:t xml:space="preserve"> this Initiative) </w:t>
      </w:r>
    </w:p>
    <w:p w14:paraId="132ACC8E" w14:textId="54A9DB94" w:rsidR="003579CA" w:rsidRPr="0034097A" w:rsidRDefault="003579CA" w:rsidP="006D38D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F61D0E" w14:textId="12D5D95C" w:rsidR="003579CA" w:rsidRPr="0034097A" w:rsidRDefault="001C08D9" w:rsidP="00F0413E">
      <w:pPr>
        <w:spacing w:after="120" w:line="259" w:lineRule="auto"/>
        <w:ind w:left="0" w:hanging="14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  <w:u w:val="single" w:color="000000"/>
        </w:rPr>
        <w:t xml:space="preserve">In addition, please </w:t>
      </w:r>
      <w:r w:rsidRPr="0034097A">
        <w:rPr>
          <w:rFonts w:ascii="Times New Roman" w:hAnsi="Times New Roman" w:cs="Times New Roman"/>
          <w:b/>
          <w:sz w:val="24"/>
          <w:szCs w:val="24"/>
          <w:u w:val="single" w:color="000000"/>
        </w:rPr>
        <w:t>includ</w:t>
      </w:r>
      <w:r w:rsidR="00661C40" w:rsidRPr="0034097A">
        <w:rPr>
          <w:rFonts w:ascii="Times New Roman" w:hAnsi="Times New Roman" w:cs="Times New Roman"/>
          <w:b/>
          <w:sz w:val="24"/>
          <w:szCs w:val="24"/>
          <w:u w:val="single" w:color="000000"/>
        </w:rPr>
        <w:t>e the following with the Grant Application</w:t>
      </w:r>
      <w:r w:rsidRPr="0034097A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  <w:r w:rsidRPr="00340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05A71" w14:textId="299E0869" w:rsidR="006749D5" w:rsidRPr="0034097A" w:rsidRDefault="006749D5" w:rsidP="006749D5">
      <w:pPr>
        <w:pStyle w:val="ListParagraph"/>
        <w:numPr>
          <w:ilvl w:val="0"/>
          <w:numId w:val="1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List of Board of Directo</w:t>
      </w:r>
      <w:r w:rsidR="002C5408">
        <w:rPr>
          <w:rFonts w:ascii="Times New Roman" w:hAnsi="Times New Roman" w:cs="Times New Roman"/>
          <w:sz w:val="24"/>
          <w:szCs w:val="24"/>
        </w:rPr>
        <w:t>rs</w:t>
      </w:r>
    </w:p>
    <w:p w14:paraId="66152D7D" w14:textId="77D532A6" w:rsidR="006749D5" w:rsidRPr="0034097A" w:rsidRDefault="006749D5" w:rsidP="006749D5">
      <w:pPr>
        <w:pStyle w:val="ListParagraph"/>
        <w:numPr>
          <w:ilvl w:val="0"/>
          <w:numId w:val="1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The most recent statement of the organization’s annual income and expenses or annual audit.</w:t>
      </w:r>
    </w:p>
    <w:p w14:paraId="490503B0" w14:textId="1BAA98D1" w:rsidR="006749D5" w:rsidRPr="0034097A" w:rsidRDefault="006749D5" w:rsidP="006749D5">
      <w:pPr>
        <w:pStyle w:val="ListParagraph"/>
        <w:numPr>
          <w:ilvl w:val="0"/>
          <w:numId w:val="1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A copy of the IRS letter or State Registration letter indicating nonprofit, tax-exempt status.</w:t>
      </w:r>
    </w:p>
    <w:p w14:paraId="7AB53D06" w14:textId="5F77A2B9" w:rsidR="006749D5" w:rsidRPr="0034097A" w:rsidRDefault="006749D5" w:rsidP="006749D5">
      <w:pPr>
        <w:pStyle w:val="ListParagraph"/>
        <w:numPr>
          <w:ilvl w:val="0"/>
          <w:numId w:val="1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If pertinent and necessary for your application, you may include a URL to link to additional information</w:t>
      </w:r>
      <w:r w:rsidR="00D911B4">
        <w:rPr>
          <w:rFonts w:ascii="Times New Roman" w:hAnsi="Times New Roman" w:cs="Times New Roman"/>
          <w:sz w:val="24"/>
          <w:szCs w:val="24"/>
        </w:rPr>
        <w:t xml:space="preserve"> such as video clips of past performances or events</w:t>
      </w:r>
      <w:r w:rsidRPr="003409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BCC0D4" w14:textId="7D502C5F" w:rsidR="00CB32CD" w:rsidRPr="0034097A" w:rsidRDefault="006749D5" w:rsidP="006749D5">
      <w:p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34097A">
        <w:rPr>
          <w:rFonts w:ascii="Times New Roman" w:hAnsi="Times New Roman" w:cs="Times New Roman"/>
          <w:sz w:val="24"/>
          <w:szCs w:val="24"/>
        </w:rPr>
        <w:t>Attachments outside of those listed above will not be considered.</w:t>
      </w:r>
    </w:p>
    <w:p w14:paraId="773E605A" w14:textId="3D97A903" w:rsidR="000F7863" w:rsidRPr="0034097A" w:rsidRDefault="00F81E7C" w:rsidP="000F7863">
      <w:pPr>
        <w:spacing w:after="162" w:line="256" w:lineRule="auto"/>
        <w:ind w:left="0" w:right="613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4097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T</w:t>
      </w:r>
      <w:r w:rsidR="000F7863" w:rsidRPr="0034097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o be conside</w:t>
      </w:r>
      <w:r w:rsidR="006A0F82" w:rsidRPr="0034097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red for this grant, we agree to</w:t>
      </w:r>
      <w:r w:rsidRPr="0034097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the following</w:t>
      </w:r>
      <w:r w:rsidR="006A0F82" w:rsidRPr="0034097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r w:rsidR="00D911B4">
        <w:rPr>
          <w:rFonts w:ascii="Times New Roman" w:hAnsi="Times New Roman" w:cs="Times New Roman"/>
          <w:b/>
          <w:color w:val="auto"/>
          <w:sz w:val="24"/>
          <w:szCs w:val="24"/>
        </w:rPr>
        <w:t>please initial</w:t>
      </w:r>
      <w:r w:rsidR="006A0F82" w:rsidRPr="0034097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each statement):</w:t>
      </w:r>
    </w:p>
    <w:p w14:paraId="2F0346A5" w14:textId="642BD527" w:rsidR="000F7863" w:rsidRPr="0034097A" w:rsidRDefault="000F7863" w:rsidP="00F22EE6">
      <w:pPr>
        <w:spacing w:after="0" w:line="240" w:lineRule="auto"/>
        <w:ind w:right="61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4097A"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="00D911B4">
        <w:rPr>
          <w:rFonts w:ascii="Times New Roman" w:hAnsi="Times New Roman" w:cs="Times New Roman"/>
          <w:color w:val="auto"/>
          <w:sz w:val="24"/>
          <w:szCs w:val="24"/>
        </w:rPr>
        <w:t>The organization will gi</w:t>
      </w:r>
      <w:r w:rsidR="00B3458D">
        <w:rPr>
          <w:rFonts w:ascii="Times New Roman" w:hAnsi="Times New Roman" w:cs="Times New Roman"/>
          <w:color w:val="auto"/>
          <w:sz w:val="24"/>
          <w:szCs w:val="24"/>
        </w:rPr>
        <w:t>ve credit to the Metzler</w:t>
      </w:r>
      <w:r w:rsidR="00D911B4">
        <w:rPr>
          <w:rFonts w:ascii="Times New Roman" w:hAnsi="Times New Roman" w:cs="Times New Roman"/>
          <w:color w:val="auto"/>
          <w:sz w:val="24"/>
          <w:szCs w:val="24"/>
        </w:rPr>
        <w:t xml:space="preserve"> Initiative in all marketing materials for this event.</w:t>
      </w:r>
    </w:p>
    <w:p w14:paraId="2BB9FBCA" w14:textId="77777777" w:rsidR="000F7863" w:rsidRPr="0034097A" w:rsidRDefault="000F7863" w:rsidP="000F7863">
      <w:pPr>
        <w:spacing w:after="0" w:line="240" w:lineRule="auto"/>
        <w:ind w:left="0" w:right="619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6F77A38" w14:textId="5BC04126" w:rsidR="00F81E7C" w:rsidRPr="0034097A" w:rsidRDefault="00F22EE6" w:rsidP="00F81E7C">
      <w:pPr>
        <w:spacing w:after="0" w:line="240" w:lineRule="auto"/>
        <w:ind w:left="0" w:right="619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___ </w:t>
      </w:r>
      <w:r w:rsidR="00F81E7C" w:rsidRPr="0034097A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D911B4">
        <w:rPr>
          <w:rFonts w:ascii="Times New Roman" w:hAnsi="Times New Roman" w:cs="Times New Roman"/>
          <w:color w:val="auto"/>
          <w:sz w:val="24"/>
          <w:szCs w:val="24"/>
        </w:rPr>
        <w:t xml:space="preserve">omplete and return </w:t>
      </w:r>
      <w:r w:rsidR="00F81E7C" w:rsidRPr="0034097A">
        <w:rPr>
          <w:rFonts w:ascii="Times New Roman" w:hAnsi="Times New Roman" w:cs="Times New Roman"/>
          <w:color w:val="auto"/>
          <w:sz w:val="24"/>
          <w:szCs w:val="24"/>
        </w:rPr>
        <w:t xml:space="preserve">a Final Report </w:t>
      </w:r>
      <w:r w:rsidR="00D911B4">
        <w:rPr>
          <w:rFonts w:ascii="Times New Roman" w:hAnsi="Times New Roman" w:cs="Times New Roman"/>
          <w:color w:val="auto"/>
          <w:sz w:val="24"/>
          <w:szCs w:val="24"/>
        </w:rPr>
        <w:t xml:space="preserve">to The Folly </w:t>
      </w:r>
      <w:r w:rsidR="00F81E7C" w:rsidRPr="0034097A">
        <w:rPr>
          <w:rFonts w:ascii="Times New Roman" w:hAnsi="Times New Roman" w:cs="Times New Roman"/>
          <w:color w:val="auto"/>
          <w:sz w:val="24"/>
          <w:szCs w:val="24"/>
        </w:rPr>
        <w:t>within 60 days of the p</w:t>
      </w:r>
      <w:r w:rsidR="00D911B4">
        <w:rPr>
          <w:rFonts w:ascii="Times New Roman" w:hAnsi="Times New Roman" w:cs="Times New Roman"/>
          <w:color w:val="auto"/>
          <w:sz w:val="24"/>
          <w:szCs w:val="24"/>
        </w:rPr>
        <w:t xml:space="preserve">erformance. </w:t>
      </w:r>
    </w:p>
    <w:p w14:paraId="446783A7" w14:textId="15D680A0" w:rsidR="000F7863" w:rsidRDefault="000F7863" w:rsidP="00B71D82">
      <w:pPr>
        <w:spacing w:after="162" w:line="256" w:lineRule="auto"/>
        <w:ind w:left="0" w:right="613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</w:pPr>
    </w:p>
    <w:p w14:paraId="693EC5E3" w14:textId="77777777" w:rsidR="006749D5" w:rsidRPr="0034097A" w:rsidRDefault="006749D5" w:rsidP="006749D5">
      <w:pPr>
        <w:spacing w:after="162" w:line="256" w:lineRule="auto"/>
        <w:ind w:left="0" w:right="613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double" w:color="000000"/>
        </w:rPr>
      </w:pPr>
    </w:p>
    <w:p w14:paraId="59E43B3C" w14:textId="0C104CC0" w:rsidR="0040548D" w:rsidRDefault="001C08D9" w:rsidP="004A3D77">
      <w:pPr>
        <w:spacing w:after="162" w:line="256" w:lineRule="auto"/>
        <w:ind w:right="6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D77">
        <w:rPr>
          <w:rFonts w:ascii="Times New Roman" w:hAnsi="Times New Roman" w:cs="Times New Roman"/>
          <w:b/>
          <w:sz w:val="24"/>
          <w:szCs w:val="24"/>
        </w:rPr>
        <w:t>Email</w:t>
      </w:r>
      <w:r w:rsidR="004A3D77" w:rsidRPr="004A3D77">
        <w:rPr>
          <w:rFonts w:ascii="Times New Roman" w:hAnsi="Times New Roman" w:cs="Times New Roman"/>
          <w:b/>
          <w:sz w:val="24"/>
          <w:szCs w:val="24"/>
        </w:rPr>
        <w:t xml:space="preserve"> all</w:t>
      </w:r>
      <w:r w:rsidRPr="004A3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D77">
        <w:rPr>
          <w:rFonts w:ascii="Times New Roman" w:hAnsi="Times New Roman" w:cs="Times New Roman"/>
          <w:b/>
          <w:sz w:val="24"/>
          <w:szCs w:val="24"/>
        </w:rPr>
        <w:t xml:space="preserve">questions, </w:t>
      </w:r>
      <w:r w:rsidRPr="004A3D77">
        <w:rPr>
          <w:rFonts w:ascii="Times New Roman" w:hAnsi="Times New Roman" w:cs="Times New Roman"/>
          <w:b/>
          <w:sz w:val="24"/>
          <w:szCs w:val="24"/>
        </w:rPr>
        <w:t>application</w:t>
      </w:r>
      <w:r w:rsidR="004A3D77">
        <w:rPr>
          <w:rFonts w:ascii="Times New Roman" w:hAnsi="Times New Roman" w:cs="Times New Roman"/>
          <w:b/>
          <w:sz w:val="24"/>
          <w:szCs w:val="24"/>
        </w:rPr>
        <w:t>s,</w:t>
      </w:r>
      <w:r w:rsidRPr="004A3D77">
        <w:rPr>
          <w:rFonts w:ascii="Times New Roman" w:hAnsi="Times New Roman" w:cs="Times New Roman"/>
          <w:b/>
          <w:sz w:val="24"/>
          <w:szCs w:val="24"/>
        </w:rPr>
        <w:t xml:space="preserve"> and atta</w:t>
      </w:r>
      <w:r w:rsidR="004A3D77" w:rsidRPr="004A3D77">
        <w:rPr>
          <w:rFonts w:ascii="Times New Roman" w:hAnsi="Times New Roman" w:cs="Times New Roman"/>
          <w:b/>
          <w:sz w:val="24"/>
          <w:szCs w:val="24"/>
        </w:rPr>
        <w:t>chment materials to</w:t>
      </w:r>
      <w:r w:rsidR="006749D5" w:rsidRPr="004A3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DDF">
        <w:rPr>
          <w:rFonts w:ascii="Times New Roman" w:hAnsi="Times New Roman" w:cs="Times New Roman"/>
          <w:b/>
          <w:sz w:val="24"/>
          <w:szCs w:val="24"/>
        </w:rPr>
        <w:t>Bridget Cain</w:t>
      </w:r>
      <w:r w:rsidR="004A3D7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415E209" w14:textId="15D3D084" w:rsidR="003579CA" w:rsidRPr="0040548D" w:rsidRDefault="00877DA6" w:rsidP="0040548D">
      <w:pPr>
        <w:spacing w:after="162" w:line="256" w:lineRule="auto"/>
        <w:ind w:right="6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Development</w:t>
      </w:r>
      <w:r w:rsidR="004A3D77">
        <w:rPr>
          <w:rFonts w:ascii="Times New Roman" w:hAnsi="Times New Roman" w:cs="Times New Roman"/>
          <w:b/>
          <w:sz w:val="24"/>
          <w:szCs w:val="24"/>
        </w:rPr>
        <w:t xml:space="preserve"> Manager at </w:t>
      </w:r>
      <w:r>
        <w:rPr>
          <w:rFonts w:ascii="Times New Roman" w:hAnsi="Times New Roman" w:cs="Times New Roman"/>
          <w:b/>
          <w:sz w:val="24"/>
          <w:szCs w:val="24"/>
        </w:rPr>
        <w:t>rgann</w:t>
      </w:r>
      <w:r w:rsidR="006749D5" w:rsidRPr="004A3D77">
        <w:rPr>
          <w:rFonts w:ascii="Times New Roman" w:hAnsi="Times New Roman" w:cs="Times New Roman"/>
          <w:b/>
          <w:sz w:val="24"/>
          <w:szCs w:val="24"/>
        </w:rPr>
        <w:t>@follytheater.org</w:t>
      </w:r>
    </w:p>
    <w:sectPr w:rsidR="003579CA" w:rsidRPr="0040548D" w:rsidSect="006F2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FA99" w14:textId="77777777" w:rsidR="003C1604" w:rsidRDefault="003C1604" w:rsidP="00D12D77">
      <w:pPr>
        <w:spacing w:after="0" w:line="240" w:lineRule="auto"/>
      </w:pPr>
      <w:r>
        <w:separator/>
      </w:r>
    </w:p>
  </w:endnote>
  <w:endnote w:type="continuationSeparator" w:id="0">
    <w:p w14:paraId="4F032505" w14:textId="77777777" w:rsidR="003C1604" w:rsidRDefault="003C1604" w:rsidP="00D1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29AF" w14:textId="77777777" w:rsidR="00D12D77" w:rsidRDefault="00D12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215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32544" w14:textId="78CD66EB" w:rsidR="00D12D77" w:rsidRDefault="00D12D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2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99B51" w14:textId="77777777" w:rsidR="00D12D77" w:rsidRDefault="00D12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CCA2" w14:textId="77777777" w:rsidR="00D12D77" w:rsidRDefault="00D12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D2CD" w14:textId="77777777" w:rsidR="003C1604" w:rsidRDefault="003C1604" w:rsidP="00D12D77">
      <w:pPr>
        <w:spacing w:after="0" w:line="240" w:lineRule="auto"/>
      </w:pPr>
      <w:r>
        <w:separator/>
      </w:r>
    </w:p>
  </w:footnote>
  <w:footnote w:type="continuationSeparator" w:id="0">
    <w:p w14:paraId="117DEF9E" w14:textId="77777777" w:rsidR="003C1604" w:rsidRDefault="003C1604" w:rsidP="00D1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174F" w14:textId="77777777" w:rsidR="00D12D77" w:rsidRDefault="00D12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64D3" w14:textId="77777777" w:rsidR="00D12D77" w:rsidRDefault="00D12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8DA6" w14:textId="77777777" w:rsidR="00D12D77" w:rsidRDefault="00D12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5D49"/>
    <w:multiLevelType w:val="hybridMultilevel"/>
    <w:tmpl w:val="227EB8E2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 w16cid:durableId="31479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CA"/>
    <w:rsid w:val="000F3422"/>
    <w:rsid w:val="000F7863"/>
    <w:rsid w:val="0012742D"/>
    <w:rsid w:val="001C08D9"/>
    <w:rsid w:val="001D1D8F"/>
    <w:rsid w:val="00207BE9"/>
    <w:rsid w:val="002B0D4F"/>
    <w:rsid w:val="002B17A4"/>
    <w:rsid w:val="002C2B0E"/>
    <w:rsid w:val="002C5408"/>
    <w:rsid w:val="002F7603"/>
    <w:rsid w:val="003268BB"/>
    <w:rsid w:val="00331F29"/>
    <w:rsid w:val="0034097A"/>
    <w:rsid w:val="003579CA"/>
    <w:rsid w:val="00390659"/>
    <w:rsid w:val="003C1604"/>
    <w:rsid w:val="003C32E0"/>
    <w:rsid w:val="0040548D"/>
    <w:rsid w:val="004814DF"/>
    <w:rsid w:val="004A3D77"/>
    <w:rsid w:val="0060598F"/>
    <w:rsid w:val="00617B8F"/>
    <w:rsid w:val="00661C40"/>
    <w:rsid w:val="006749D5"/>
    <w:rsid w:val="006A0F82"/>
    <w:rsid w:val="006D38DE"/>
    <w:rsid w:val="006E1396"/>
    <w:rsid w:val="006F2FE2"/>
    <w:rsid w:val="007152C5"/>
    <w:rsid w:val="00732D0B"/>
    <w:rsid w:val="0076053B"/>
    <w:rsid w:val="00770A7A"/>
    <w:rsid w:val="007A59E2"/>
    <w:rsid w:val="007C2643"/>
    <w:rsid w:val="007F0593"/>
    <w:rsid w:val="007F6FCC"/>
    <w:rsid w:val="00877DA6"/>
    <w:rsid w:val="009218A6"/>
    <w:rsid w:val="00A06DDF"/>
    <w:rsid w:val="00B3458D"/>
    <w:rsid w:val="00B40CDF"/>
    <w:rsid w:val="00B71D82"/>
    <w:rsid w:val="00B766CF"/>
    <w:rsid w:val="00B9756A"/>
    <w:rsid w:val="00BB3DA7"/>
    <w:rsid w:val="00BF25FA"/>
    <w:rsid w:val="00C4786A"/>
    <w:rsid w:val="00CB32CD"/>
    <w:rsid w:val="00CB7CA8"/>
    <w:rsid w:val="00CD359D"/>
    <w:rsid w:val="00D12D77"/>
    <w:rsid w:val="00D911B4"/>
    <w:rsid w:val="00F0413E"/>
    <w:rsid w:val="00F22EE6"/>
    <w:rsid w:val="00F64891"/>
    <w:rsid w:val="00F81E7C"/>
    <w:rsid w:val="00FB4D9D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38FF"/>
  <w15:docId w15:val="{505F0334-8098-4CB8-8407-4D39B7FB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A7"/>
    <w:rPr>
      <w:rFonts w:ascii="Segoe UI" w:eastAsia="Calibri" w:hAnsi="Segoe UI" w:cs="Segoe UI"/>
      <w:color w:val="000000"/>
      <w:sz w:val="18"/>
      <w:szCs w:val="18"/>
    </w:rPr>
  </w:style>
  <w:style w:type="paragraph" w:customStyle="1" w:styleId="yiv7111800268msonormal">
    <w:name w:val="yiv7111800268msonormal"/>
    <w:basedOn w:val="Normal"/>
    <w:rsid w:val="003268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D7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1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D77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7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Metzler-Copaken Application Form - Revised</vt:lpstr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Metzler-Copaken Application Form - Revised</dc:title>
  <dc:subject/>
  <dc:creator>brian</dc:creator>
  <cp:keywords/>
  <cp:lastModifiedBy>Robert Gann</cp:lastModifiedBy>
  <cp:revision>3</cp:revision>
  <cp:lastPrinted>2023-08-14T15:31:00Z</cp:lastPrinted>
  <dcterms:created xsi:type="dcterms:W3CDTF">2026-03-31T19:11:00Z</dcterms:created>
  <dcterms:modified xsi:type="dcterms:W3CDTF">2026-03-31T20:44:00Z</dcterms:modified>
</cp:coreProperties>
</file>